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202124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proofErr w:type="gramStart"/>
      <w:r w:rsidR="009E14E2">
        <w:rPr>
          <w:rFonts w:ascii="Times New Roman" w:hAnsi="Times New Roman" w:cs="Times New Roman"/>
          <w:b/>
          <w:sz w:val="30"/>
          <w:szCs w:val="26"/>
        </w:rPr>
        <w:t>(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proofErr w:type="gramEnd"/>
      <w:r w:rsidR="00AE7473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85"/>
        <w:gridCol w:w="838"/>
        <w:gridCol w:w="2802"/>
        <w:gridCol w:w="1225"/>
        <w:gridCol w:w="2501"/>
        <w:gridCol w:w="1345"/>
      </w:tblGrid>
      <w:tr w:rsidR="000A3E95" w:rsidRPr="00FD5910" w:rsidTr="008C6723">
        <w:trPr>
          <w:trHeight w:val="449"/>
        </w:trPr>
        <w:tc>
          <w:tcPr>
            <w:tcW w:w="79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6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7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FC1" w:rsidRPr="00FD5910" w:rsidTr="008C6723">
        <w:trPr>
          <w:trHeight w:val="618"/>
        </w:trPr>
        <w:tc>
          <w:tcPr>
            <w:tcW w:w="79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E363DB" w:rsidRDefault="00E363DB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6/7</w:t>
            </w:r>
          </w:p>
          <w:p w:rsidR="000E5FC1" w:rsidRPr="00FD5910" w:rsidRDefault="000E5FC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FC1" w:rsidRPr="00FD5910" w:rsidTr="008C6723">
        <w:trPr>
          <w:trHeight w:val="674"/>
        </w:trPr>
        <w:tc>
          <w:tcPr>
            <w:tcW w:w="79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3E95" w:rsidRPr="00FD5910" w:rsidTr="008C6723">
        <w:trPr>
          <w:trHeight w:val="528"/>
        </w:trPr>
        <w:tc>
          <w:tcPr>
            <w:tcW w:w="79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E363DB" w:rsidRPr="00FD5910" w:rsidRDefault="00E363D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7/7</w:t>
            </w:r>
          </w:p>
          <w:p w:rsidR="00F01729" w:rsidRPr="00FD5910" w:rsidRDefault="00F01729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8C6723">
        <w:trPr>
          <w:trHeight w:val="622"/>
        </w:trPr>
        <w:tc>
          <w:tcPr>
            <w:tcW w:w="79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C6723" w:rsidRDefault="008C6723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8C6723">
        <w:trPr>
          <w:trHeight w:val="459"/>
        </w:trPr>
        <w:tc>
          <w:tcPr>
            <w:tcW w:w="79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E363DB" w:rsidRPr="00FD5910" w:rsidRDefault="00E363D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8/7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CB1D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104D0" w:rsidRPr="00FD5910" w:rsidRDefault="00A104D0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8C6723">
        <w:trPr>
          <w:trHeight w:val="600"/>
        </w:trPr>
        <w:tc>
          <w:tcPr>
            <w:tcW w:w="795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8C6723">
        <w:trPr>
          <w:trHeight w:val="524"/>
        </w:trPr>
        <w:tc>
          <w:tcPr>
            <w:tcW w:w="795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E363DB" w:rsidRPr="00FD5910" w:rsidRDefault="00307FCC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9/7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8C6723">
        <w:trPr>
          <w:trHeight w:val="582"/>
        </w:trPr>
        <w:tc>
          <w:tcPr>
            <w:tcW w:w="79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Default="00307FCC" w:rsidP="00D155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15g: Họp trực tuyến với đại diện </w:t>
            </w:r>
            <w:r w:rsidR="00D1558D">
              <w:rPr>
                <w:rFonts w:ascii="Times New Roman" w:hAnsi="Times New Roman" w:cs="Times New Roman"/>
                <w:sz w:val="26"/>
                <w:szCs w:val="26"/>
              </w:rPr>
              <w:t>Trườ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Cao đẳng City Glasgow</w:t>
            </w:r>
            <w:r w:rsidR="00D1558D">
              <w:rPr>
                <w:rFonts w:ascii="Times New Roman" w:hAnsi="Times New Roman" w:cs="Times New Roman"/>
                <w:sz w:val="26"/>
                <w:szCs w:val="26"/>
              </w:rPr>
              <w:t>, UK</w:t>
            </w: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307FCC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307FCC" w:rsidP="00307F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Ngọc Trang, Thầy Vinh, Thầy Cường, thầy Khoa,</w:t>
            </w:r>
            <w:r w:rsidR="00651051">
              <w:rPr>
                <w:rFonts w:ascii="Times New Roman" w:hAnsi="Times New Roman" w:cs="Times New Roman"/>
                <w:sz w:val="26"/>
                <w:szCs w:val="26"/>
              </w:rPr>
              <w:t xml:space="preserve"> thầy Nam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thầy Thành</w:t>
            </w: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307FCC" w:rsidP="00307F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  <w:p w:rsidR="00D1558D" w:rsidRPr="00FD5910" w:rsidRDefault="00D1558D" w:rsidP="00307F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(Zoom meeting)</w:t>
            </w:r>
          </w:p>
        </w:tc>
      </w:tr>
      <w:tr w:rsidR="00C02C51" w:rsidRPr="008C6723" w:rsidTr="008C6723">
        <w:trPr>
          <w:trHeight w:val="471"/>
        </w:trPr>
        <w:tc>
          <w:tcPr>
            <w:tcW w:w="79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8C6723">
        <w:trPr>
          <w:trHeight w:val="555"/>
        </w:trPr>
        <w:tc>
          <w:tcPr>
            <w:tcW w:w="79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single" w:sz="4" w:space="0" w:color="auto"/>
            </w:tcBorders>
            <w:vAlign w:val="center"/>
          </w:tcPr>
          <w:p w:rsidR="00C02C51" w:rsidRDefault="00C02C51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C02C51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C02C51" w:rsidRPr="00FD5910" w:rsidRDefault="00C02C51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8C6723">
        <w:trPr>
          <w:trHeight w:val="504"/>
        </w:trPr>
        <w:tc>
          <w:tcPr>
            <w:tcW w:w="795" w:type="pct"/>
            <w:vMerge w:val="restart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bottom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bottom w:val="dashed" w:sz="4" w:space="0" w:color="auto"/>
            </w:tcBorders>
          </w:tcPr>
          <w:p w:rsidR="00C02C51" w:rsidRPr="00FD5910" w:rsidRDefault="00C02C51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bottom w:val="dashed" w:sz="4" w:space="0" w:color="auto"/>
            </w:tcBorders>
            <w:vAlign w:val="center"/>
          </w:tcPr>
          <w:p w:rsidR="00C02C51" w:rsidRPr="004F7B47" w:rsidRDefault="00C02C51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bottom w:val="dashed" w:sz="4" w:space="0" w:color="auto"/>
            </w:tcBorders>
          </w:tcPr>
          <w:p w:rsidR="00C02C51" w:rsidRPr="00FD5910" w:rsidRDefault="00C02C51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02C51" w:rsidRPr="00FD5910" w:rsidRDefault="00C02C51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8C6723">
        <w:trPr>
          <w:trHeight w:val="510"/>
        </w:trPr>
        <w:tc>
          <w:tcPr>
            <w:tcW w:w="795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" w:type="pct"/>
            <w:tcBorders>
              <w:top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</w:tcBorders>
          </w:tcPr>
          <w:p w:rsidR="00C02C51" w:rsidRPr="00FD5910" w:rsidRDefault="00C02C51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</w:tcBorders>
          </w:tcPr>
          <w:p w:rsidR="00C02C51" w:rsidRPr="001143CD" w:rsidRDefault="00C02C51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</w:tcBorders>
          </w:tcPr>
          <w:p w:rsidR="00C02C51" w:rsidRPr="00FD5910" w:rsidRDefault="00C02C51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</w:tcBorders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02B7C">
        <w:trPr>
          <w:trHeight w:val="1083"/>
        </w:trPr>
        <w:tc>
          <w:tcPr>
            <w:tcW w:w="1076" w:type="pct"/>
            <w:gridSpan w:val="2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pct"/>
          </w:tcPr>
          <w:p w:rsidR="00C02C51" w:rsidRPr="00F31279" w:rsidRDefault="00C02C51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40" w:type="pct"/>
          </w:tcPr>
          <w:p w:rsidR="00C02C51" w:rsidRDefault="00C02C51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</w:tcPr>
          <w:p w:rsidR="00C02C51" w:rsidRPr="00FD5910" w:rsidRDefault="00C02C51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2124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302B7C"/>
    <w:rsid w:val="003075B4"/>
    <w:rsid w:val="00307FCC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051"/>
    <w:rsid w:val="00651EEF"/>
    <w:rsid w:val="00657D68"/>
    <w:rsid w:val="0066209A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61C9"/>
    <w:rsid w:val="00706F06"/>
    <w:rsid w:val="007118BC"/>
    <w:rsid w:val="0073545E"/>
    <w:rsid w:val="00771BA5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C6723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A2AFD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58D"/>
    <w:rsid w:val="00D17357"/>
    <w:rsid w:val="00D226FD"/>
    <w:rsid w:val="00D23F87"/>
    <w:rsid w:val="00D429F8"/>
    <w:rsid w:val="00D7039D"/>
    <w:rsid w:val="00D8706E"/>
    <w:rsid w:val="00DA5E81"/>
    <w:rsid w:val="00DC3F04"/>
    <w:rsid w:val="00DF14B8"/>
    <w:rsid w:val="00DF6127"/>
    <w:rsid w:val="00E363DB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FFC24-DE6D-4B15-8BA1-A2F6190E5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8</cp:revision>
  <cp:lastPrinted>2016-09-16T09:11:00Z</cp:lastPrinted>
  <dcterms:created xsi:type="dcterms:W3CDTF">2020-07-03T09:41:00Z</dcterms:created>
  <dcterms:modified xsi:type="dcterms:W3CDTF">2020-07-03T11:38:00Z</dcterms:modified>
</cp:coreProperties>
</file>